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31" w:rsidRDefault="00FA0A31"/>
    <w:p w:rsidR="00FA0A31" w:rsidRDefault="00FE243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55245</wp:posOffset>
                </wp:positionV>
                <wp:extent cx="5086350" cy="723900"/>
                <wp:effectExtent l="0" t="38100" r="19050" b="19050"/>
                <wp:wrapNone/>
                <wp:docPr id="6" name="横巻き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723900"/>
                        </a:xfrm>
                        <a:prstGeom prst="horizontalScroll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A31" w:rsidRPr="00FA0A31" w:rsidRDefault="00FA0A31" w:rsidP="00FA0A3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</w:rPr>
                            </w:pPr>
                            <w:r w:rsidRPr="00FA0A31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0"/>
                              </w:rPr>
                              <w:t>上手な</w:t>
                            </w:r>
                            <w:r w:rsidRPr="00FA0A3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</w:rPr>
                              <w:t>パスをするための</w:t>
                            </w:r>
                            <w:r w:rsidRPr="00FA0A31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0"/>
                              </w:rPr>
                              <w:t>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6" o:spid="_x0000_s1026" type="#_x0000_t98" style="position:absolute;left:0;text-align:left;margin-left:45.9pt;margin-top:4.35pt;width:400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" fillcolor="white [3201]" strokecolor="#00b050" strokeweight="1pt">
                <v:stroke joinstyle="miter"/>
                <v:textbox>
                  <w:txbxContent>
                    <w:p w:rsidR="00FA0A31" w:rsidRPr="00FA0A31" w:rsidRDefault="00FA0A31" w:rsidP="00FA0A3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</w:rPr>
                      </w:pPr>
                      <w:r w:rsidRPr="00FA0A31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0"/>
                        </w:rPr>
                        <w:t>上手な</w:t>
                      </w:r>
                      <w:r w:rsidRPr="00FA0A31">
                        <w:rPr>
                          <w:rFonts w:ascii="HGP創英角ﾎﾟｯﾌﾟ体" w:eastAsia="HGP創英角ﾎﾟｯﾌﾟ体" w:hAnsi="HGP創英角ﾎﾟｯﾌﾟ体"/>
                          <w:b/>
                          <w:sz w:val="40"/>
                        </w:rPr>
                        <w:t>パスをするための</w:t>
                      </w:r>
                      <w:r w:rsidRPr="00FA0A31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0"/>
                        </w:rPr>
                        <w:t>ポイント</w:t>
                      </w:r>
                    </w:p>
                  </w:txbxContent>
                </v:textbox>
              </v:shape>
            </w:pict>
          </mc:Fallback>
        </mc:AlternateContent>
      </w:r>
    </w:p>
    <w:p w:rsidR="00FA0A31" w:rsidRDefault="00FA0A31"/>
    <w:p w:rsidR="00FE2434" w:rsidRDefault="00FE2434"/>
    <w:p w:rsidR="00FA0A31" w:rsidRDefault="005000E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D2122D" wp14:editId="0E103F1D">
                <wp:simplePos x="0" y="0"/>
                <wp:positionH relativeFrom="column">
                  <wp:posOffset>3646805</wp:posOffset>
                </wp:positionH>
                <wp:positionV relativeFrom="paragraph">
                  <wp:posOffset>105410</wp:posOffset>
                </wp:positionV>
                <wp:extent cx="2476500" cy="1041400"/>
                <wp:effectExtent l="0" t="0" r="19050" b="53975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041400"/>
                        </a:xfrm>
                        <a:prstGeom prst="wedgeRoundRectCallout">
                          <a:avLst>
                            <a:gd name="adj1" fmla="val 1328"/>
                            <a:gd name="adj2" fmla="val 96234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17F52" w:rsidRPr="00941E94" w:rsidRDefault="000B28F1" w:rsidP="00D17F5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低い姿勢でボールの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落下点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入り、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ひざを使って全身でボールを</w:t>
                            </w:r>
                            <w:r w:rsidR="005000E0" w:rsidRPr="005000E0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</w:rPr>
                              <w:t>「ポン」</w:t>
                            </w:r>
                            <w:r w:rsidR="005000E0"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と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上げるようにする。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2122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287.15pt;margin-top:8.3pt;width:195pt;height:8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" adj="11087,31587" fillcolor="window" strokecolor="#70ad47" strokeweight="1pt">
                <v:textbox>
                  <w:txbxContent>
                    <w:p w:rsidR="00D17F52" w:rsidRPr="00941E94" w:rsidRDefault="000B28F1" w:rsidP="00D17F52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低い姿勢でボールの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落下点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に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入り、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ひざを使って全身でボールを</w:t>
                      </w:r>
                      <w:r w:rsidR="005000E0" w:rsidRPr="005000E0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</w:rPr>
                        <w:t>「ポン」</w:t>
                      </w:r>
                      <w:r w:rsidR="005000E0"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と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上げるようにする。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725214" w:rsidRDefault="005000E0">
      <w:pPr>
        <w:rPr>
          <w:rFonts w:ascii="HGP創英角ﾎﾟｯﾌﾟ体" w:eastAsia="HGP創英角ﾎﾟｯﾌﾟ体" w:hAnsi="HGP創英角ﾎﾟｯﾌﾟ体"/>
          <w:sz w:val="28"/>
          <w:bdr w:val="single" w:sz="4" w:space="0" w:color="auto"/>
        </w:rPr>
      </w:pPr>
      <w:r w:rsidRPr="000B28F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7F65EB" wp14:editId="2C75C582">
                <wp:simplePos x="0" y="0"/>
                <wp:positionH relativeFrom="column">
                  <wp:posOffset>1868805</wp:posOffset>
                </wp:positionH>
                <wp:positionV relativeFrom="paragraph">
                  <wp:posOffset>295910</wp:posOffset>
                </wp:positionV>
                <wp:extent cx="1466850" cy="1143000"/>
                <wp:effectExtent l="647700" t="0" r="19050" b="19050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43000"/>
                        </a:xfrm>
                        <a:prstGeom prst="wedgeRoundRectCallout">
                          <a:avLst>
                            <a:gd name="adj1" fmla="val -90994"/>
                            <a:gd name="adj2" fmla="val 3990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17F52" w:rsidRPr="00941E94" w:rsidRDefault="000B28F1" w:rsidP="00D17F5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</w:pPr>
                            <w:bookmarkStart w:id="0" w:name="_GoBack"/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両手でおでこの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上に</w:t>
                            </w:r>
                            <w:r w:rsidR="005000E0" w:rsidRPr="005000E0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  <w:szCs w:val="28"/>
                              </w:rPr>
                              <w:t>「パッ」</w:t>
                            </w:r>
                            <w:r w:rsidR="005000E0"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と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三角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をつくる。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65EB" id="角丸四角形吹き出し 12" o:spid="_x0000_s1028" type="#_x0000_t62" style="position:absolute;left:0;text-align:left;margin-left:147.15pt;margin-top:23.3pt;width:115.5pt;height:9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" adj="-8855,19420" fillcolor="window" strokecolor="#70ad47" strokeweight="1pt">
                <v:textbox>
                  <w:txbxContent>
                    <w:p w:rsidR="00D17F52" w:rsidRPr="00941E94" w:rsidRDefault="000B28F1" w:rsidP="00D17F52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両手でおでこの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上に</w:t>
                      </w:r>
                      <w:r w:rsidR="005000E0" w:rsidRPr="005000E0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  <w:szCs w:val="28"/>
                        </w:rPr>
                        <w:t>「パッ」</w:t>
                      </w:r>
                      <w:r w:rsidR="005000E0"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と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三角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をつくる。</w:t>
                      </w:r>
                    </w:p>
                  </w:txbxContent>
                </v:textbox>
              </v:shape>
            </w:pict>
          </mc:Fallback>
        </mc:AlternateContent>
      </w:r>
      <w:r w:rsidR="00FA0A31" w:rsidRPr="000B28F1">
        <w:rPr>
          <w:rFonts w:ascii="HGP創英角ﾎﾟｯﾌﾟ体" w:eastAsia="HGP創英角ﾎﾟｯﾌﾟ体" w:hAnsi="HGP創英角ﾎﾟｯﾌﾟ体" w:hint="eastAsia"/>
          <w:sz w:val="32"/>
          <w:bdr w:val="single" w:sz="4" w:space="0" w:color="auto"/>
        </w:rPr>
        <w:t>オーバーハンドパス</w:t>
      </w:r>
    </w:p>
    <w:p w:rsidR="00FA0A31" w:rsidRDefault="00D17F52">
      <w:pPr>
        <w:rPr>
          <w:rFonts w:ascii="HGP創英角ﾎﾟｯﾌﾟ体" w:eastAsia="HGP創英角ﾎﾟｯﾌﾟ体" w:hAnsi="HGP創英角ﾎﾟｯﾌﾟ体"/>
          <w:sz w:val="28"/>
          <w:bdr w:val="single" w:sz="4" w:space="0" w:color="auto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3773805</wp:posOffset>
            </wp:positionH>
            <wp:positionV relativeFrom="paragraph">
              <wp:posOffset>461010</wp:posOffset>
            </wp:positionV>
            <wp:extent cx="914400" cy="27051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E9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215034</wp:posOffset>
            </wp:positionV>
            <wp:extent cx="1866900" cy="2715492"/>
            <wp:effectExtent l="0" t="0" r="0" b="88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832" cy="27197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0A31" w:rsidRDefault="00D17F52">
      <w:pPr>
        <w:rPr>
          <w:rFonts w:ascii="HGP創英角ﾎﾟｯﾌﾟ体" w:eastAsia="HGP創英角ﾎﾟｯﾌﾟ体" w:hAnsi="HGP創英角ﾎﾟｯﾌﾟ体"/>
          <w:sz w:val="28"/>
          <w:bdr w:val="single" w:sz="4" w:space="0" w:color="auto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5227955</wp:posOffset>
            </wp:positionH>
            <wp:positionV relativeFrom="paragraph">
              <wp:posOffset>177800</wp:posOffset>
            </wp:positionV>
            <wp:extent cx="971550" cy="25336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41F">
        <w:rPr>
          <w:rFonts w:ascii="HGP創英角ﾎﾟｯﾌﾟ体" w:eastAsia="HGP創英角ﾎﾟｯﾌﾟ体" w:hAnsi="HGP創英角ﾎﾟｯﾌﾟ体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203835</wp:posOffset>
                </wp:positionV>
                <wp:extent cx="400050" cy="200025"/>
                <wp:effectExtent l="19050" t="19050" r="38100" b="28575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00025"/>
                        </a:xfrm>
                        <a:prstGeom prst="triangle">
                          <a:avLst>
                            <a:gd name="adj" fmla="val 5238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99D3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0" o:spid="_x0000_s1026" type="#_x0000_t5" style="position:absolute;left:0;text-align:left;margin-left:52.65pt;margin-top:16.05pt;width:31.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" adj="11314" fillcolor="#5b9bd5 [3204]" strokecolor="#1f4d78 [1604]" strokeweight="1pt"/>
            </w:pict>
          </mc:Fallback>
        </mc:AlternateContent>
      </w:r>
    </w:p>
    <w:p w:rsidR="00FA0A31" w:rsidRDefault="00FA0A31">
      <w:pPr>
        <w:rPr>
          <w:rFonts w:ascii="HGP創英角ﾎﾟｯﾌﾟ体" w:eastAsia="HGP創英角ﾎﾟｯﾌﾟ体" w:hAnsi="HGP創英角ﾎﾟｯﾌﾟ体"/>
          <w:sz w:val="28"/>
          <w:bdr w:val="single" w:sz="4" w:space="0" w:color="auto"/>
        </w:rPr>
      </w:pPr>
    </w:p>
    <w:p w:rsidR="00FA0A31" w:rsidRDefault="00FA0A31">
      <w:pPr>
        <w:rPr>
          <w:rFonts w:ascii="HGP創英角ﾎﾟｯﾌﾟ体" w:eastAsia="HGP創英角ﾎﾟｯﾌﾟ体" w:hAnsi="HGP創英角ﾎﾟｯﾌﾟ体"/>
          <w:sz w:val="28"/>
          <w:bdr w:val="single" w:sz="4" w:space="0" w:color="auto"/>
        </w:rPr>
      </w:pPr>
    </w:p>
    <w:p w:rsidR="00FA0A31" w:rsidRDefault="00FA0A31">
      <w:pPr>
        <w:rPr>
          <w:rFonts w:ascii="HGP創英角ﾎﾟｯﾌﾟ体" w:eastAsia="HGP創英角ﾎﾟｯﾌﾟ体" w:hAnsi="HGP創英角ﾎﾟｯﾌﾟ体"/>
          <w:sz w:val="28"/>
          <w:bdr w:val="single" w:sz="4" w:space="0" w:color="auto"/>
        </w:rPr>
      </w:pPr>
    </w:p>
    <w:p w:rsidR="00FA0A31" w:rsidRPr="00FA0A31" w:rsidRDefault="00FA0A31">
      <w:pPr>
        <w:rPr>
          <w:rFonts w:ascii="HGP創英角ﾎﾟｯﾌﾟ体" w:eastAsia="HGP創英角ﾎﾟｯﾌﾟ体" w:hAnsi="HGP創英角ﾎﾟｯﾌﾟ体"/>
          <w:sz w:val="28"/>
          <w:bdr w:val="single" w:sz="4" w:space="0" w:color="auto"/>
        </w:rPr>
      </w:pPr>
    </w:p>
    <w:p w:rsidR="00FA0A31" w:rsidRDefault="00FA0A31"/>
    <w:p w:rsidR="00FA0A31" w:rsidRDefault="005000E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68F335" wp14:editId="11471757">
                <wp:simplePos x="0" y="0"/>
                <wp:positionH relativeFrom="column">
                  <wp:posOffset>3913505</wp:posOffset>
                </wp:positionH>
                <wp:positionV relativeFrom="paragraph">
                  <wp:posOffset>130810</wp:posOffset>
                </wp:positionV>
                <wp:extent cx="2276475" cy="1689100"/>
                <wp:effectExtent l="533400" t="0" r="28575" b="63500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689100"/>
                        </a:xfrm>
                        <a:prstGeom prst="wedgeRoundRectCallout">
                          <a:avLst>
                            <a:gd name="adj1" fmla="val -71475"/>
                            <a:gd name="adj2" fmla="val 8397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41E94" w:rsidRPr="00941E94" w:rsidRDefault="00941E94" w:rsidP="005000E0">
                            <w:pPr>
                              <w:spacing w:line="360" w:lineRule="auto"/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手を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振り上げ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ない。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ひざ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を曲げてボールの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正面で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構え、ひざでボールを</w:t>
                            </w:r>
                            <w:r w:rsidR="005000E0" w:rsidRPr="005000E0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</w:rPr>
                              <w:t>「ポン」</w:t>
                            </w:r>
                            <w:r w:rsidR="005000E0"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と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上げる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イメージで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8F335" id="角丸四角形吹き出し 8" o:spid="_x0000_s1029" type="#_x0000_t62" style="position:absolute;left:0;text-align:left;margin-left:308.15pt;margin-top:10.3pt;width:179.25pt;height:1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" adj="-4639,28938" fillcolor="window" strokecolor="#70ad47" strokeweight="1pt">
                <v:textbox>
                  <w:txbxContent>
                    <w:p w:rsidR="00941E94" w:rsidRPr="00941E94" w:rsidRDefault="00941E94" w:rsidP="005000E0">
                      <w:pPr>
                        <w:spacing w:line="360" w:lineRule="auto"/>
                        <w:jc w:val="left"/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手を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振り上げ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ない。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ひざ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を曲げてボールの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正面で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構え、ひざでボールを</w:t>
                      </w:r>
                      <w:r w:rsidR="005000E0" w:rsidRPr="005000E0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</w:rPr>
                        <w:t>「ポン」</w:t>
                      </w:r>
                      <w:r w:rsidR="005000E0"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と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上げる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イメージで</w:t>
                      </w:r>
                      <w:r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A0A31" w:rsidRPr="000B28F1" w:rsidRDefault="00FA0A31">
      <w:pPr>
        <w:rPr>
          <w:rFonts w:ascii="HGP創英角ﾎﾟｯﾌﾟ体" w:eastAsia="HGP創英角ﾎﾟｯﾌﾟ体" w:hAnsi="HGP創英角ﾎﾟｯﾌﾟ体"/>
          <w:sz w:val="32"/>
          <w:bdr w:val="single" w:sz="4" w:space="0" w:color="auto"/>
        </w:rPr>
      </w:pPr>
      <w:r w:rsidRPr="000B28F1">
        <w:rPr>
          <w:rFonts w:ascii="HGP創英角ﾎﾟｯﾌﾟ体" w:eastAsia="HGP創英角ﾎﾟｯﾌﾟ体" w:hAnsi="HGP創英角ﾎﾟｯﾌﾟ体" w:hint="eastAsia"/>
          <w:sz w:val="32"/>
          <w:bdr w:val="single" w:sz="4" w:space="0" w:color="auto"/>
        </w:rPr>
        <w:t>アンダーハンドパス</w:t>
      </w:r>
    </w:p>
    <w:p w:rsidR="00FA0A31" w:rsidRDefault="005000E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-239395</wp:posOffset>
                </wp:positionH>
                <wp:positionV relativeFrom="paragraph">
                  <wp:posOffset>1731010</wp:posOffset>
                </wp:positionV>
                <wp:extent cx="1422400" cy="1676400"/>
                <wp:effectExtent l="0" t="190500" r="25400" b="19050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1676400"/>
                        </a:xfrm>
                        <a:prstGeom prst="wedgeRoundRectCallout">
                          <a:avLst>
                            <a:gd name="adj1" fmla="val 7133"/>
                            <a:gd name="adj2" fmla="val -6064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A31" w:rsidRPr="00941E94" w:rsidRDefault="00FA0A31" w:rsidP="005000E0">
                            <w:pPr>
                              <w:spacing w:line="360" w:lineRule="auto"/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</w:pPr>
                            <w:r w:rsidRPr="00941E94"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ひじはのばして、両</w:t>
                            </w:r>
                            <w:r w:rsidRPr="00941E94"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かたと</w:t>
                            </w:r>
                            <w:r w:rsidRPr="00941E94"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手で</w:t>
                            </w:r>
                            <w:r w:rsidRPr="00941E94"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三角を</w:t>
                            </w:r>
                            <w:r w:rsidR="005000E0" w:rsidRPr="005000E0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</w:rPr>
                              <w:t>「グッ」</w:t>
                            </w:r>
                            <w:r w:rsidR="005000E0"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と</w:t>
                            </w:r>
                            <w:r w:rsidR="00941E94" w:rsidRPr="00941E94"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作る</w:t>
                            </w:r>
                            <w:r w:rsidR="00941E94" w:rsidRPr="00941E94"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7" o:spid="_x0000_s1030" type="#_x0000_t62" style="position:absolute;left:0;text-align:left;margin-left:-18.85pt;margin-top:136.3pt;width:112pt;height:13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" adj="12341,-2298" fillcolor="white [3201]" strokecolor="#70ad47 [3209]" strokeweight="1pt">
                <v:textbox>
                  <w:txbxContent>
                    <w:p w:rsidR="00FA0A31" w:rsidRPr="00941E94" w:rsidRDefault="00FA0A31" w:rsidP="005000E0">
                      <w:pPr>
                        <w:spacing w:line="360" w:lineRule="auto"/>
                        <w:jc w:val="left"/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</w:pPr>
                      <w:r w:rsidRPr="00941E94"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ひじはのばして、両</w:t>
                      </w:r>
                      <w:r w:rsidRPr="00941E94"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かたと</w:t>
                      </w:r>
                      <w:r w:rsidRPr="00941E94"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手で</w:t>
                      </w:r>
                      <w:r w:rsidRPr="00941E94"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三角を</w:t>
                      </w:r>
                      <w:r w:rsidR="005000E0" w:rsidRPr="005000E0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</w:rPr>
                        <w:t>「グッ」</w:t>
                      </w:r>
                      <w:r w:rsidR="005000E0"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と</w:t>
                      </w:r>
                      <w:r w:rsidR="00941E94" w:rsidRPr="00941E94"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作る</w:t>
                      </w:r>
                      <w:r w:rsidR="00941E94" w:rsidRPr="00941E94"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B28F1" w:rsidRPr="000B28F1">
        <w:rPr>
          <w:noProof/>
          <w:sz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1905</wp:posOffset>
            </wp:positionV>
            <wp:extent cx="923925" cy="1725566"/>
            <wp:effectExtent l="0" t="0" r="0" b="825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7255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E9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DA0116" wp14:editId="11687F03">
                <wp:simplePos x="0" y="0"/>
                <wp:positionH relativeFrom="column">
                  <wp:posOffset>1506855</wp:posOffset>
                </wp:positionH>
                <wp:positionV relativeFrom="paragraph">
                  <wp:posOffset>346710</wp:posOffset>
                </wp:positionV>
                <wp:extent cx="1876425" cy="571500"/>
                <wp:effectExtent l="0" t="0" r="28575" b="68580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571500"/>
                        </a:xfrm>
                        <a:prstGeom prst="wedgeRoundRectCallout">
                          <a:avLst>
                            <a:gd name="adj1" fmla="val 44833"/>
                            <a:gd name="adj2" fmla="val 16140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41E94" w:rsidRPr="00941E94" w:rsidRDefault="00941E94" w:rsidP="00941E94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2"/>
                              </w:rPr>
                              <w:t>あごはしっかりと引く。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A0116" id="角丸四角形吹き出し 9" o:spid="_x0000_s1031" type="#_x0000_t62" style="position:absolute;left:0;text-align:left;margin-left:118.65pt;margin-top:27.3pt;width:147.7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" adj="20484,45664" fillcolor="window" strokecolor="#70ad47" strokeweight="1pt">
                <v:textbox>
                  <w:txbxContent>
                    <w:p w:rsidR="00941E94" w:rsidRPr="00941E94" w:rsidRDefault="00941E94" w:rsidP="00941E94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sz w:val="22"/>
                        </w:rPr>
                        <w:t>あごはしっかりと引く。</w:t>
                      </w:r>
                    </w:p>
                  </w:txbxContent>
                </v:textbox>
              </v:shape>
            </w:pict>
          </mc:Fallback>
        </mc:AlternateContent>
      </w:r>
      <w:r w:rsidR="00FA0A31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1083945</wp:posOffset>
            </wp:positionH>
            <wp:positionV relativeFrom="paragraph">
              <wp:posOffset>1061085</wp:posOffset>
            </wp:positionV>
            <wp:extent cx="5108612" cy="195262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8612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A0A31" w:rsidSect="00FA0A31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434" w:rsidRDefault="00FE2434" w:rsidP="00FE2434">
      <w:r>
        <w:separator/>
      </w:r>
    </w:p>
  </w:endnote>
  <w:endnote w:type="continuationSeparator" w:id="0">
    <w:p w:rsidR="00FE2434" w:rsidRDefault="00FE2434" w:rsidP="00FE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434" w:rsidRDefault="00FE2434" w:rsidP="00FE2434">
      <w:r>
        <w:separator/>
      </w:r>
    </w:p>
  </w:footnote>
  <w:footnote w:type="continuationSeparator" w:id="0">
    <w:p w:rsidR="00FE2434" w:rsidRDefault="00FE2434" w:rsidP="00FE2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31"/>
    <w:rsid w:val="000B28F1"/>
    <w:rsid w:val="005000E0"/>
    <w:rsid w:val="00725214"/>
    <w:rsid w:val="00872849"/>
    <w:rsid w:val="00915A45"/>
    <w:rsid w:val="00941E94"/>
    <w:rsid w:val="00D17F52"/>
    <w:rsid w:val="00F9541F"/>
    <w:rsid w:val="00FA0A31"/>
    <w:rsid w:val="00FE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6CE5F1-91A1-4F60-B547-807F0F3CC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4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2434"/>
  </w:style>
  <w:style w:type="paragraph" w:styleId="a5">
    <w:name w:val="footer"/>
    <w:basedOn w:val="a"/>
    <w:link w:val="a6"/>
    <w:uiPriority w:val="99"/>
    <w:unhideWhenUsed/>
    <w:rsid w:val="00FE24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2434"/>
  </w:style>
  <w:style w:type="paragraph" w:styleId="a7">
    <w:name w:val="Balloon Text"/>
    <w:basedOn w:val="a"/>
    <w:link w:val="a8"/>
    <w:uiPriority w:val="99"/>
    <w:semiHidden/>
    <w:unhideWhenUsed/>
    <w:rsid w:val="00915A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15A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 彰太</dc:creator>
  <cp:keywords/>
  <dc:description/>
  <cp:lastModifiedBy>入澤 勝利</cp:lastModifiedBy>
  <cp:revision>2</cp:revision>
  <cp:lastPrinted>2023-05-21T21:26:00Z</cp:lastPrinted>
  <dcterms:created xsi:type="dcterms:W3CDTF">2023-05-21T21:27:00Z</dcterms:created>
  <dcterms:modified xsi:type="dcterms:W3CDTF">2023-05-21T21:27:00Z</dcterms:modified>
</cp:coreProperties>
</file>